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CE526" w14:textId="0F5DAED7" w:rsidR="00DC4B98" w:rsidRDefault="00A16B1F" w:rsidP="006760AC">
      <w:pPr>
        <w:jc w:val="center"/>
        <w:rPr>
          <w:u w:val="single"/>
        </w:rPr>
      </w:pPr>
      <w:r w:rsidRPr="00A16B1F">
        <w:rPr>
          <w:noProof/>
          <w:lang w:eastAsia="en-GB"/>
        </w:rPr>
        <w:drawing>
          <wp:inline distT="0" distB="0" distL="0" distR="0" wp14:anchorId="180936DD" wp14:editId="10754537">
            <wp:extent cx="902314" cy="68834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 logo  j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743" cy="722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4C3E41" w14:textId="697B3F03" w:rsidR="00900B03" w:rsidRDefault="00900B03" w:rsidP="005B2165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A la Carte </w:t>
      </w:r>
      <w:r w:rsidR="00521572">
        <w:rPr>
          <w:sz w:val="36"/>
          <w:szCs w:val="36"/>
          <w:u w:val="single"/>
        </w:rPr>
        <w:t>Menu</w:t>
      </w:r>
    </w:p>
    <w:p w14:paraId="16B2DD71" w14:textId="4C6BC4A6" w:rsidR="00F01CDB" w:rsidRDefault="00DF0646" w:rsidP="0072032B">
      <w:pPr>
        <w:spacing w:line="240" w:lineRule="auto"/>
        <w:jc w:val="center"/>
        <w:rPr>
          <w:sz w:val="22"/>
          <w:szCs w:val="22"/>
        </w:rPr>
      </w:pPr>
      <w:r w:rsidRPr="000270DA">
        <w:rPr>
          <w:sz w:val="22"/>
          <w:szCs w:val="22"/>
        </w:rPr>
        <w:t>All ou</w:t>
      </w:r>
      <w:r w:rsidR="000270DA" w:rsidRPr="000270DA">
        <w:rPr>
          <w:sz w:val="22"/>
          <w:szCs w:val="22"/>
        </w:rPr>
        <w:t>r dishes are</w:t>
      </w:r>
      <w:r w:rsidR="00D62FD9">
        <w:rPr>
          <w:sz w:val="22"/>
          <w:szCs w:val="22"/>
        </w:rPr>
        <w:t xml:space="preserve"> sharing dishes &amp;</w:t>
      </w:r>
      <w:r w:rsidR="000270DA" w:rsidRPr="000270DA">
        <w:rPr>
          <w:sz w:val="22"/>
          <w:szCs w:val="22"/>
        </w:rPr>
        <w:t xml:space="preserve"> designed to share &amp; we recommend a minimum of 2</w:t>
      </w:r>
      <w:r w:rsidR="00D62FD9">
        <w:rPr>
          <w:sz w:val="22"/>
          <w:szCs w:val="22"/>
        </w:rPr>
        <w:t>-3</w:t>
      </w:r>
      <w:r w:rsidR="000270DA" w:rsidRPr="000270DA">
        <w:rPr>
          <w:sz w:val="22"/>
          <w:szCs w:val="22"/>
        </w:rPr>
        <w:t xml:space="preserve"> dishes per person.</w:t>
      </w:r>
      <w:r w:rsidR="0072032B">
        <w:rPr>
          <w:sz w:val="22"/>
          <w:szCs w:val="22"/>
        </w:rPr>
        <w:t xml:space="preserve"> </w:t>
      </w:r>
      <w:r w:rsidR="00F01CDB" w:rsidRPr="000270DA">
        <w:rPr>
          <w:sz w:val="22"/>
          <w:szCs w:val="22"/>
        </w:rPr>
        <w:t>Please note that all dishes come out of the kitchen as &amp; when they are ready</w:t>
      </w:r>
      <w:r w:rsidR="007101B9">
        <w:rPr>
          <w:sz w:val="22"/>
          <w:szCs w:val="22"/>
        </w:rPr>
        <w:t>.</w:t>
      </w:r>
    </w:p>
    <w:p w14:paraId="1955AAA1" w14:textId="77777777" w:rsidR="0072032B" w:rsidRPr="005060D7" w:rsidRDefault="0072032B" w:rsidP="0072032B">
      <w:pPr>
        <w:jc w:val="center"/>
        <w:rPr>
          <w:sz w:val="21"/>
          <w:szCs w:val="21"/>
        </w:rPr>
      </w:pPr>
      <w:r w:rsidRPr="005060D7">
        <w:rPr>
          <w:sz w:val="21"/>
          <w:szCs w:val="21"/>
        </w:rPr>
        <w:t>Please inform us if you or anyone in your group as any allergies or dietary requirements. Please note that any our nut dishes might contain traces of other nuts &amp; are not recommended if you have any nut or peanut allergy.</w:t>
      </w:r>
    </w:p>
    <w:p w14:paraId="61AFC722" w14:textId="2B188AA4" w:rsidR="00DC4B98" w:rsidRPr="00F16B07" w:rsidRDefault="005060D7" w:rsidP="0072032B">
      <w:pPr>
        <w:jc w:val="center"/>
        <w:rPr>
          <w:sz w:val="28"/>
          <w:szCs w:val="28"/>
          <w:u w:val="single"/>
        </w:rPr>
      </w:pPr>
      <w:proofErr w:type="spellStart"/>
      <w:r w:rsidRPr="00F16B07">
        <w:rPr>
          <w:sz w:val="28"/>
          <w:szCs w:val="28"/>
          <w:u w:val="single"/>
        </w:rPr>
        <w:t>Aperitivos</w:t>
      </w:r>
      <w:proofErr w:type="spellEnd"/>
    </w:p>
    <w:p w14:paraId="2F774582" w14:textId="22A3BB95" w:rsidR="00DC4B98" w:rsidRDefault="00DC4B98" w:rsidP="00D62FD9">
      <w:pPr>
        <w:spacing w:line="240" w:lineRule="auto"/>
        <w:jc w:val="center"/>
      </w:pPr>
      <w:r>
        <w:t xml:space="preserve">Olives </w:t>
      </w:r>
      <w:r w:rsidR="00750B50">
        <w:t>£4</w:t>
      </w:r>
    </w:p>
    <w:p w14:paraId="7392C3B9" w14:textId="7E5FFC98" w:rsidR="00DC4B98" w:rsidRDefault="00DC4B98" w:rsidP="00D62FD9">
      <w:pPr>
        <w:spacing w:line="240" w:lineRule="auto"/>
        <w:jc w:val="center"/>
      </w:pPr>
      <w:r>
        <w:t xml:space="preserve">Almonds </w:t>
      </w:r>
      <w:r w:rsidR="005060D7">
        <w:t>£4</w:t>
      </w:r>
      <w:r w:rsidR="00750B50">
        <w:t>.50</w:t>
      </w:r>
    </w:p>
    <w:p w14:paraId="10A95CAA" w14:textId="62E3B2F9" w:rsidR="00DC4B98" w:rsidRDefault="00DC4B98" w:rsidP="00D62FD9">
      <w:pPr>
        <w:spacing w:line="240" w:lineRule="auto"/>
        <w:jc w:val="center"/>
      </w:pPr>
      <w:r>
        <w:t xml:space="preserve">Pan </w:t>
      </w:r>
      <w:r w:rsidR="005060D7">
        <w:t xml:space="preserve">&amp; </w:t>
      </w:r>
      <w:proofErr w:type="spellStart"/>
      <w:r w:rsidR="005060D7">
        <w:t>alioli</w:t>
      </w:r>
      <w:proofErr w:type="spellEnd"/>
      <w:r w:rsidR="005060D7">
        <w:t xml:space="preserve"> £</w:t>
      </w:r>
      <w:r w:rsidR="00750B50">
        <w:t>4</w:t>
      </w:r>
    </w:p>
    <w:p w14:paraId="64A4232C" w14:textId="0095218C" w:rsidR="00DC4B98" w:rsidRDefault="005060D7" w:rsidP="00D62FD9">
      <w:pPr>
        <w:spacing w:line="240" w:lineRule="auto"/>
        <w:jc w:val="center"/>
      </w:pPr>
      <w:r>
        <w:t>Pan con tomato</w:t>
      </w:r>
      <w:r w:rsidR="00DC4B98">
        <w:t xml:space="preserve"> </w:t>
      </w:r>
      <w:r>
        <w:t>£</w:t>
      </w:r>
      <w:r w:rsidR="00750B50">
        <w:t>4.50</w:t>
      </w:r>
    </w:p>
    <w:p w14:paraId="4E1F11CD" w14:textId="0F6F9DF6" w:rsidR="00750B50" w:rsidRPr="008B728D" w:rsidRDefault="00750B50" w:rsidP="00750B50">
      <w:pPr>
        <w:spacing w:line="240" w:lineRule="auto"/>
        <w:jc w:val="center"/>
      </w:pPr>
      <w:proofErr w:type="spellStart"/>
      <w:r>
        <w:t>Croquetas</w:t>
      </w:r>
      <w:proofErr w:type="spellEnd"/>
      <w:r>
        <w:t xml:space="preserve"> del </w:t>
      </w:r>
      <w:proofErr w:type="spellStart"/>
      <w:r>
        <w:t>di</w:t>
      </w:r>
      <w:r w:rsidR="00BE53FC">
        <w:t>a</w:t>
      </w:r>
      <w:proofErr w:type="spellEnd"/>
      <w:r w:rsidR="00BE53FC">
        <w:t xml:space="preserve"> £6.50</w:t>
      </w:r>
    </w:p>
    <w:p w14:paraId="28FA3BCD" w14:textId="21D4C87B" w:rsidR="00DC4B98" w:rsidRDefault="000C23A6" w:rsidP="00750B50">
      <w:pPr>
        <w:spacing w:line="240" w:lineRule="auto"/>
        <w:jc w:val="center"/>
      </w:pPr>
      <w:r>
        <w:t xml:space="preserve">Cured </w:t>
      </w:r>
      <w:proofErr w:type="spellStart"/>
      <w:r w:rsidR="005060D7">
        <w:t>jamon</w:t>
      </w:r>
      <w:proofErr w:type="spellEnd"/>
      <w:r w:rsidR="005060D7">
        <w:t xml:space="preserve"> </w:t>
      </w:r>
      <w:proofErr w:type="spellStart"/>
      <w:r w:rsidR="005060D7">
        <w:t>iberico</w:t>
      </w:r>
      <w:proofErr w:type="spellEnd"/>
      <w:r w:rsidR="00C75C70">
        <w:t xml:space="preserve"> </w:t>
      </w:r>
      <w:r w:rsidR="00750B50">
        <w:t>£11</w:t>
      </w:r>
    </w:p>
    <w:p w14:paraId="5EFC7E9D" w14:textId="76497FFE" w:rsidR="00DC4B98" w:rsidRDefault="005060D7" w:rsidP="00D62FD9">
      <w:pPr>
        <w:spacing w:line="240" w:lineRule="auto"/>
        <w:jc w:val="center"/>
      </w:pPr>
      <w:r>
        <w:t>Mixed charcuter</w:t>
      </w:r>
      <w:r w:rsidR="00750B50">
        <w:t xml:space="preserve">ie </w:t>
      </w:r>
      <w:proofErr w:type="spellStart"/>
      <w:r w:rsidR="00750B50">
        <w:t>lomo</w:t>
      </w:r>
      <w:proofErr w:type="spellEnd"/>
      <w:r w:rsidR="00750B50">
        <w:t xml:space="preserve">/ chorizo/ </w:t>
      </w:r>
      <w:proofErr w:type="spellStart"/>
      <w:r w:rsidR="00750B50">
        <w:t>salchichon</w:t>
      </w:r>
      <w:proofErr w:type="spellEnd"/>
      <w:r w:rsidR="00750B50">
        <w:t xml:space="preserve"> £12.50</w:t>
      </w:r>
    </w:p>
    <w:p w14:paraId="19E05A46" w14:textId="3B27D641" w:rsidR="00DC4B98" w:rsidRDefault="00DC4B98" w:rsidP="00D62FD9">
      <w:pPr>
        <w:spacing w:line="240" w:lineRule="auto"/>
        <w:jc w:val="center"/>
      </w:pPr>
      <w:r>
        <w:t>Cecina</w:t>
      </w:r>
      <w:r w:rsidR="00C75C70">
        <w:t xml:space="preserve"> </w:t>
      </w:r>
      <w:r w:rsidR="005060D7">
        <w:t>cured beef £9</w:t>
      </w:r>
    </w:p>
    <w:p w14:paraId="4EF3E920" w14:textId="7216BD00" w:rsidR="00DC4B98" w:rsidRDefault="00DC4B98" w:rsidP="00D62FD9">
      <w:pPr>
        <w:spacing w:line="240" w:lineRule="auto"/>
        <w:jc w:val="center"/>
      </w:pPr>
      <w:proofErr w:type="spellStart"/>
      <w:r>
        <w:t>Jamon</w:t>
      </w:r>
      <w:proofErr w:type="spellEnd"/>
      <w:r>
        <w:t xml:space="preserve"> </w:t>
      </w:r>
      <w:r w:rsidR="00750B50">
        <w:t xml:space="preserve">&amp; </w:t>
      </w:r>
      <w:proofErr w:type="spellStart"/>
      <w:r w:rsidR="00750B50">
        <w:t>manchego</w:t>
      </w:r>
      <w:proofErr w:type="spellEnd"/>
      <w:r w:rsidR="00750B50">
        <w:t xml:space="preserve"> £11</w:t>
      </w:r>
    </w:p>
    <w:p w14:paraId="5A7C02FC" w14:textId="1A01CA63" w:rsidR="000270DA" w:rsidRDefault="00997BE4" w:rsidP="00D62FD9">
      <w:pPr>
        <w:spacing w:line="240" w:lineRule="auto"/>
        <w:jc w:val="center"/>
      </w:pPr>
      <w:r>
        <w:t xml:space="preserve">Spanish </w:t>
      </w:r>
      <w:r w:rsidR="005060D7" w:rsidRPr="008B728D">
        <w:t>cheeseboard £12</w:t>
      </w:r>
    </w:p>
    <w:p w14:paraId="6D5D9139" w14:textId="39992B06" w:rsidR="00750B50" w:rsidRDefault="00750B50" w:rsidP="00D62FD9">
      <w:pPr>
        <w:spacing w:line="240" w:lineRule="auto"/>
        <w:jc w:val="center"/>
      </w:pPr>
      <w:r>
        <w:t>Manchego cheese £7</w:t>
      </w:r>
    </w:p>
    <w:p w14:paraId="66DE324F" w14:textId="77777777" w:rsidR="0084179E" w:rsidRDefault="0084179E" w:rsidP="0084179E">
      <w:pPr>
        <w:spacing w:line="240" w:lineRule="auto"/>
        <w:jc w:val="center"/>
        <w:rPr>
          <w:sz w:val="28"/>
          <w:szCs w:val="28"/>
          <w:u w:val="single"/>
        </w:rPr>
      </w:pPr>
    </w:p>
    <w:p w14:paraId="0B65952B" w14:textId="3F4C22C2" w:rsidR="0084179E" w:rsidRPr="0084179E" w:rsidRDefault="005060D7" w:rsidP="0084179E">
      <w:pPr>
        <w:spacing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Fish &amp; seafood</w:t>
      </w:r>
    </w:p>
    <w:p w14:paraId="47422918" w14:textId="59F3327E" w:rsidR="009D09C7" w:rsidRDefault="005060D7" w:rsidP="00D62FD9">
      <w:pPr>
        <w:spacing w:line="240" w:lineRule="auto"/>
        <w:jc w:val="center"/>
      </w:pPr>
      <w:r w:rsidRPr="008B728D">
        <w:t>Fried calamari</w:t>
      </w:r>
      <w:r w:rsidR="00934905" w:rsidRPr="008B728D">
        <w:t xml:space="preserve"> </w:t>
      </w:r>
      <w:r w:rsidRPr="008B728D">
        <w:t xml:space="preserve">with a lemon mayo </w:t>
      </w:r>
      <w:r w:rsidR="00750B50">
        <w:t>£10</w:t>
      </w:r>
      <w:r w:rsidRPr="008B728D">
        <w:t>.50</w:t>
      </w:r>
    </w:p>
    <w:p w14:paraId="013CC46C" w14:textId="4BB68EC6" w:rsidR="009D09C7" w:rsidRPr="007335F3" w:rsidRDefault="00E11314" w:rsidP="007335F3">
      <w:pPr>
        <w:jc w:val="center"/>
        <w:rPr>
          <w:rFonts w:eastAsia="Times New Roman" w:cs="Times New Roman"/>
          <w:lang w:eastAsia="en-GB"/>
        </w:rPr>
      </w:pPr>
      <w:proofErr w:type="spellStart"/>
      <w:r w:rsidRPr="008B728D">
        <w:t>Gambas</w:t>
      </w:r>
      <w:proofErr w:type="spellEnd"/>
      <w:r w:rsidRPr="008B728D">
        <w:t xml:space="preserve"> Al </w:t>
      </w:r>
      <w:proofErr w:type="spellStart"/>
      <w:proofErr w:type="gramStart"/>
      <w:r w:rsidRPr="008B728D">
        <w:t>Ajillo</w:t>
      </w:r>
      <w:proofErr w:type="spellEnd"/>
      <w:r>
        <w:t xml:space="preserve">, </w:t>
      </w:r>
      <w:r w:rsidRPr="008B728D">
        <w:t xml:space="preserve"> </w:t>
      </w:r>
      <w:r w:rsidRPr="00B41060">
        <w:rPr>
          <w:sz w:val="22"/>
          <w:szCs w:val="22"/>
        </w:rPr>
        <w:t>prawns</w:t>
      </w:r>
      <w:proofErr w:type="gramEnd"/>
      <w:r w:rsidRPr="00B41060">
        <w:rPr>
          <w:sz w:val="22"/>
          <w:szCs w:val="22"/>
        </w:rPr>
        <w:t xml:space="preserve"> in a garlic &amp; chilli olive oil sauce</w:t>
      </w:r>
      <w:r>
        <w:t xml:space="preserve"> </w:t>
      </w:r>
      <w:r w:rsidR="005060D7" w:rsidRPr="008B728D">
        <w:t>£</w:t>
      </w:r>
      <w:r w:rsidR="00C55EAE">
        <w:t>13.50</w:t>
      </w:r>
    </w:p>
    <w:p w14:paraId="795F9823" w14:textId="7DAD44B5" w:rsidR="009D09C7" w:rsidRPr="008B728D" w:rsidRDefault="005060D7" w:rsidP="00D62FD9">
      <w:pPr>
        <w:spacing w:line="240" w:lineRule="auto"/>
        <w:jc w:val="center"/>
      </w:pPr>
      <w:proofErr w:type="spellStart"/>
      <w:r w:rsidRPr="008B728D">
        <w:t>Piquillo</w:t>
      </w:r>
      <w:proofErr w:type="spellEnd"/>
      <w:r w:rsidRPr="008B728D">
        <w:t xml:space="preserve"> peppers stuffed with prawns</w:t>
      </w:r>
      <w:r w:rsidR="006760AC" w:rsidRPr="008B728D">
        <w:t xml:space="preserve"> </w:t>
      </w:r>
      <w:r w:rsidRPr="008B728D">
        <w:t xml:space="preserve">with a creamy </w:t>
      </w:r>
      <w:proofErr w:type="spellStart"/>
      <w:r w:rsidRPr="008B728D">
        <w:t>piquillo</w:t>
      </w:r>
      <w:proofErr w:type="spellEnd"/>
      <w:r w:rsidRPr="008B728D">
        <w:t xml:space="preserve"> sauce </w:t>
      </w:r>
      <w:r w:rsidR="00750B50">
        <w:t>£12</w:t>
      </w:r>
    </w:p>
    <w:p w14:paraId="328C75C7" w14:textId="3FB1A5CA" w:rsidR="00DC4B98" w:rsidRPr="005B2165" w:rsidRDefault="00DC4B98" w:rsidP="00D62FD9">
      <w:pPr>
        <w:spacing w:line="240" w:lineRule="auto"/>
        <w:jc w:val="center"/>
      </w:pPr>
      <w:proofErr w:type="spellStart"/>
      <w:r w:rsidRPr="005B2165">
        <w:t>Boqurones</w:t>
      </w:r>
      <w:proofErr w:type="spellEnd"/>
      <w:r w:rsidR="00934905" w:rsidRPr="005B2165">
        <w:t xml:space="preserve"> </w:t>
      </w:r>
      <w:r w:rsidR="005060D7" w:rsidRPr="005B2165">
        <w:t xml:space="preserve">marinate anchovies </w:t>
      </w:r>
      <w:r w:rsidR="00750B50">
        <w:t>£8</w:t>
      </w:r>
      <w:r w:rsidR="007C3EA7">
        <w:t>.50</w:t>
      </w:r>
    </w:p>
    <w:p w14:paraId="2227FB6C" w14:textId="32407A83" w:rsidR="009D09C7" w:rsidRPr="008B728D" w:rsidRDefault="005060D7" w:rsidP="00D62FD9">
      <w:pPr>
        <w:spacing w:line="240" w:lineRule="auto"/>
        <w:jc w:val="center"/>
      </w:pPr>
      <w:proofErr w:type="spellStart"/>
      <w:r w:rsidRPr="008B728D">
        <w:t>Arroz</w:t>
      </w:r>
      <w:proofErr w:type="spellEnd"/>
      <w:r w:rsidRPr="008B728D">
        <w:t xml:space="preserve"> negro</w:t>
      </w:r>
      <w:r w:rsidR="006760AC" w:rsidRPr="008B728D">
        <w:t xml:space="preserve"> </w:t>
      </w:r>
      <w:r w:rsidRPr="008B728D">
        <w:t>black squid ink rice with calamari</w:t>
      </w:r>
      <w:r w:rsidR="00750B50">
        <w:t xml:space="preserve"> £11</w:t>
      </w:r>
    </w:p>
    <w:p w14:paraId="74243F86" w14:textId="1CEA22F5" w:rsidR="00454B32" w:rsidRDefault="005060D7" w:rsidP="00D62FD9">
      <w:pPr>
        <w:spacing w:line="240" w:lineRule="auto"/>
        <w:jc w:val="center"/>
      </w:pPr>
      <w:r>
        <w:t xml:space="preserve">Tempura </w:t>
      </w:r>
      <w:proofErr w:type="spellStart"/>
      <w:r>
        <w:t>bacalao</w:t>
      </w:r>
      <w:proofErr w:type="spellEnd"/>
      <w:r>
        <w:t xml:space="preserve">, fried salt cod in a light crispy batter with salsa </w:t>
      </w:r>
      <w:proofErr w:type="spellStart"/>
      <w:r>
        <w:t>verde</w:t>
      </w:r>
      <w:proofErr w:type="spellEnd"/>
      <w:r>
        <w:t xml:space="preserve"> £13.50</w:t>
      </w:r>
    </w:p>
    <w:p w14:paraId="080C92BB" w14:textId="77777777" w:rsidR="00D62FD9" w:rsidRDefault="00D62FD9" w:rsidP="00B34D25">
      <w:pPr>
        <w:jc w:val="center"/>
        <w:rPr>
          <w:sz w:val="28"/>
          <w:szCs w:val="28"/>
          <w:u w:val="single"/>
        </w:rPr>
      </w:pPr>
    </w:p>
    <w:p w14:paraId="7FE172AE" w14:textId="3E2DBAD2" w:rsidR="00DC4B98" w:rsidRPr="00A16B1F" w:rsidRDefault="005060D7" w:rsidP="0072032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Meat</w:t>
      </w:r>
    </w:p>
    <w:p w14:paraId="58081ABF" w14:textId="5FD804F7" w:rsidR="0072032B" w:rsidRPr="0072032B" w:rsidRDefault="005060D7" w:rsidP="0072032B">
      <w:pPr>
        <w:jc w:val="center"/>
      </w:pPr>
      <w:r w:rsidRPr="008B728D">
        <w:t xml:space="preserve">Deep fried </w:t>
      </w:r>
      <w:proofErr w:type="spellStart"/>
      <w:proofErr w:type="gramStart"/>
      <w:r w:rsidRPr="008B728D">
        <w:t>morcilla</w:t>
      </w:r>
      <w:proofErr w:type="spellEnd"/>
      <w:r w:rsidRPr="008B728D">
        <w:t xml:space="preserve"> </w:t>
      </w:r>
      <w:r w:rsidR="00C75C70" w:rsidRPr="008B728D">
        <w:t xml:space="preserve"> </w:t>
      </w:r>
      <w:r w:rsidRPr="008B728D">
        <w:t>(</w:t>
      </w:r>
      <w:proofErr w:type="spellStart"/>
      <w:proofErr w:type="gramEnd"/>
      <w:r w:rsidRPr="008B728D">
        <w:t>spanish</w:t>
      </w:r>
      <w:proofErr w:type="spellEnd"/>
      <w:r w:rsidRPr="008B728D">
        <w:t xml:space="preserve"> black pudding) balls coated in </w:t>
      </w:r>
      <w:r>
        <w:t xml:space="preserve">crushed </w:t>
      </w:r>
      <w:r w:rsidRPr="008B728D">
        <w:t>almonds</w:t>
      </w:r>
      <w:r w:rsidR="007335F3">
        <w:t>(not recommended if you have a nut allergy)</w:t>
      </w:r>
      <w:r w:rsidRPr="008B728D">
        <w:t xml:space="preserve"> with a </w:t>
      </w:r>
      <w:proofErr w:type="spellStart"/>
      <w:r w:rsidRPr="008B728D">
        <w:t>piquillo</w:t>
      </w:r>
      <w:proofErr w:type="spellEnd"/>
      <w:r w:rsidRPr="008B728D">
        <w:t xml:space="preserve"> peppers sauce </w:t>
      </w:r>
      <w:r>
        <w:t xml:space="preserve">£8.50 </w:t>
      </w:r>
    </w:p>
    <w:p w14:paraId="373DBD31" w14:textId="2CCE2E9F" w:rsidR="009D09C7" w:rsidRDefault="009D09C7" w:rsidP="0072032B">
      <w:pPr>
        <w:spacing w:line="240" w:lineRule="auto"/>
        <w:jc w:val="center"/>
      </w:pPr>
      <w:r w:rsidRPr="008B728D">
        <w:t xml:space="preserve">Chorizo </w:t>
      </w:r>
      <w:r w:rsidR="005060D7" w:rsidRPr="008B728D">
        <w:t>in a red wine</w:t>
      </w:r>
      <w:r w:rsidR="005060D7">
        <w:t xml:space="preserve"> sauce</w:t>
      </w:r>
      <w:r w:rsidR="00BB3215">
        <w:t xml:space="preserve"> </w:t>
      </w:r>
      <w:r w:rsidR="005060D7">
        <w:t>£9.50</w:t>
      </w:r>
    </w:p>
    <w:p w14:paraId="46DD8344" w14:textId="59F54820" w:rsidR="005060D7" w:rsidRPr="008B728D" w:rsidRDefault="00750B50" w:rsidP="005060D7">
      <w:pPr>
        <w:spacing w:line="240" w:lineRule="auto"/>
        <w:jc w:val="center"/>
      </w:pPr>
      <w:proofErr w:type="spellStart"/>
      <w:r>
        <w:t>Croquetas</w:t>
      </w:r>
      <w:proofErr w:type="spellEnd"/>
      <w:r>
        <w:t xml:space="preserve"> del </w:t>
      </w:r>
      <w:proofErr w:type="spellStart"/>
      <w:r>
        <w:t>dia</w:t>
      </w:r>
      <w:proofErr w:type="spellEnd"/>
      <w:r>
        <w:t xml:space="preserve"> £8</w:t>
      </w:r>
    </w:p>
    <w:p w14:paraId="493251CF" w14:textId="19198B47" w:rsidR="00934118" w:rsidRDefault="005060D7" w:rsidP="005060D7">
      <w:pPr>
        <w:spacing w:line="240" w:lineRule="auto"/>
        <w:jc w:val="center"/>
      </w:pPr>
      <w:proofErr w:type="spellStart"/>
      <w:r w:rsidRPr="008B728D">
        <w:t>Iberico</w:t>
      </w:r>
      <w:proofErr w:type="spellEnd"/>
      <w:r w:rsidRPr="008B728D">
        <w:t xml:space="preserve"> pork </w:t>
      </w:r>
      <w:r>
        <w:t xml:space="preserve">ribs </w:t>
      </w:r>
      <w:r w:rsidRPr="00B41060">
        <w:rPr>
          <w:sz w:val="22"/>
          <w:szCs w:val="22"/>
        </w:rPr>
        <w:t xml:space="preserve">with a </w:t>
      </w:r>
      <w:proofErr w:type="spellStart"/>
      <w:r w:rsidRPr="00B41060">
        <w:rPr>
          <w:sz w:val="22"/>
          <w:szCs w:val="22"/>
        </w:rPr>
        <w:t>seville</w:t>
      </w:r>
      <w:proofErr w:type="spellEnd"/>
      <w:r w:rsidRPr="00B41060">
        <w:rPr>
          <w:sz w:val="22"/>
          <w:szCs w:val="22"/>
        </w:rPr>
        <w:t xml:space="preserve"> orange marmalade glaze</w:t>
      </w:r>
      <w:r w:rsidR="00F63F3F">
        <w:t xml:space="preserve"> </w:t>
      </w:r>
      <w:r w:rsidR="00750B50">
        <w:t>£12</w:t>
      </w:r>
      <w:r>
        <w:t>.50</w:t>
      </w:r>
    </w:p>
    <w:p w14:paraId="5718F649" w14:textId="31B84941" w:rsidR="00F63F3F" w:rsidRDefault="005060D7" w:rsidP="00D62FD9">
      <w:pPr>
        <w:spacing w:line="240" w:lineRule="auto"/>
        <w:jc w:val="center"/>
      </w:pPr>
      <w:r>
        <w:t xml:space="preserve">Grilled </w:t>
      </w:r>
      <w:proofErr w:type="spellStart"/>
      <w:r>
        <w:t>iberico</w:t>
      </w:r>
      <w:proofErr w:type="spellEnd"/>
      <w:r>
        <w:t xml:space="preserve"> pork skewers with </w:t>
      </w:r>
      <w:r w:rsidR="00750B50">
        <w:t xml:space="preserve">a salsa </w:t>
      </w:r>
      <w:proofErr w:type="spellStart"/>
      <w:r w:rsidR="00750B50">
        <w:t>verde</w:t>
      </w:r>
      <w:proofErr w:type="spellEnd"/>
      <w:r w:rsidR="00750B50">
        <w:t xml:space="preserve"> &amp; almond puree £11</w:t>
      </w:r>
      <w:r w:rsidR="007C3EA7">
        <w:t>.50</w:t>
      </w:r>
    </w:p>
    <w:p w14:paraId="22AF5974" w14:textId="7E61DCEE" w:rsidR="0083216F" w:rsidRDefault="00B34D25" w:rsidP="00D62FD9">
      <w:pPr>
        <w:spacing w:line="240" w:lineRule="auto"/>
        <w:jc w:val="center"/>
      </w:pPr>
      <w:proofErr w:type="spellStart"/>
      <w:r>
        <w:t>Empanadillas</w:t>
      </w:r>
      <w:proofErr w:type="spellEnd"/>
      <w:r w:rsidR="0084179E">
        <w:t xml:space="preserve"> del </w:t>
      </w:r>
      <w:proofErr w:type="spellStart"/>
      <w:proofErr w:type="gramStart"/>
      <w:r w:rsidR="0084179E">
        <w:t>dia</w:t>
      </w:r>
      <w:proofErr w:type="spellEnd"/>
      <w:r w:rsidR="0084179E">
        <w:t xml:space="preserve"> </w:t>
      </w:r>
      <w:r w:rsidR="005060D7">
        <w:t xml:space="preserve"> £</w:t>
      </w:r>
      <w:proofErr w:type="gramEnd"/>
      <w:r w:rsidR="005060D7">
        <w:t>8.50</w:t>
      </w:r>
    </w:p>
    <w:p w14:paraId="0B7F949D" w14:textId="77777777" w:rsidR="007C3EA7" w:rsidRPr="008B728D" w:rsidRDefault="007C3EA7" w:rsidP="007C3EA7">
      <w:pPr>
        <w:jc w:val="center"/>
      </w:pPr>
      <w:proofErr w:type="spellStart"/>
      <w:r>
        <w:t>Solomillo</w:t>
      </w:r>
      <w:proofErr w:type="spellEnd"/>
      <w:r>
        <w:t xml:space="preserve"> </w:t>
      </w:r>
      <w:proofErr w:type="spellStart"/>
      <w:r>
        <w:t>Iberico</w:t>
      </w:r>
      <w:proofErr w:type="spellEnd"/>
      <w:r>
        <w:t xml:space="preserve">, </w:t>
      </w:r>
      <w:proofErr w:type="gramStart"/>
      <w:r>
        <w:t>grilled  100</w:t>
      </w:r>
      <w:proofErr w:type="gramEnd"/>
      <w:r>
        <w:t xml:space="preserve">% acorn fed black pork  with </w:t>
      </w:r>
      <w:proofErr w:type="spellStart"/>
      <w:r>
        <w:t>patatas</w:t>
      </w:r>
      <w:proofErr w:type="spellEnd"/>
      <w:r>
        <w:t xml:space="preserve"> </w:t>
      </w:r>
      <w:proofErr w:type="spellStart"/>
      <w:r>
        <w:t>panaderas</w:t>
      </w:r>
      <w:proofErr w:type="spellEnd"/>
      <w:r>
        <w:t xml:space="preserve"> £18</w:t>
      </w:r>
    </w:p>
    <w:p w14:paraId="756A5659" w14:textId="77777777" w:rsidR="007C3EA7" w:rsidRDefault="007C3EA7" w:rsidP="00D62FD9">
      <w:pPr>
        <w:spacing w:line="240" w:lineRule="auto"/>
        <w:jc w:val="center"/>
      </w:pPr>
    </w:p>
    <w:p w14:paraId="5E2E5771" w14:textId="6498E81B" w:rsidR="000270DA" w:rsidRDefault="005060D7" w:rsidP="00750B50">
      <w:pPr>
        <w:spacing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Veg</w:t>
      </w:r>
      <w:r w:rsidR="00F63F3F">
        <w:rPr>
          <w:sz w:val="28"/>
          <w:szCs w:val="28"/>
          <w:u w:val="single"/>
        </w:rPr>
        <w:t xml:space="preserve"> </w:t>
      </w:r>
      <w:r w:rsidR="00750B50">
        <w:rPr>
          <w:sz w:val="28"/>
          <w:szCs w:val="28"/>
          <w:u w:val="single"/>
        </w:rPr>
        <w:t>&amp; V</w:t>
      </w:r>
      <w:r>
        <w:rPr>
          <w:sz w:val="28"/>
          <w:szCs w:val="28"/>
          <w:u w:val="single"/>
        </w:rPr>
        <w:t>egan</w:t>
      </w:r>
    </w:p>
    <w:p w14:paraId="4537BD6C" w14:textId="1C5865A0" w:rsidR="000270DA" w:rsidRPr="000270DA" w:rsidRDefault="005060D7" w:rsidP="00D62FD9">
      <w:pPr>
        <w:spacing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(</w:t>
      </w:r>
      <w:r w:rsidRPr="000270DA">
        <w:rPr>
          <w:sz w:val="22"/>
          <w:szCs w:val="22"/>
        </w:rPr>
        <w:t xml:space="preserve">please see our separate vegan menu for more </w:t>
      </w:r>
      <w:r>
        <w:rPr>
          <w:sz w:val="22"/>
          <w:szCs w:val="22"/>
        </w:rPr>
        <w:t>options)</w:t>
      </w:r>
    </w:p>
    <w:p w14:paraId="7F22D023" w14:textId="2B3B1111" w:rsidR="00DC4B98" w:rsidRPr="008B728D" w:rsidRDefault="005060D7" w:rsidP="00C55EAE">
      <w:pPr>
        <w:spacing w:line="240" w:lineRule="auto"/>
        <w:jc w:val="center"/>
      </w:pPr>
      <w:r w:rsidRPr="008B728D">
        <w:t>Padron peppers</w:t>
      </w:r>
      <w:r w:rsidR="00934905" w:rsidRPr="008B728D">
        <w:t xml:space="preserve"> </w:t>
      </w:r>
      <w:r w:rsidR="00C55EAE">
        <w:t>with M</w:t>
      </w:r>
      <w:r>
        <w:t xml:space="preserve">aldon sea salt </w:t>
      </w:r>
      <w:r w:rsidRPr="008B728D">
        <w:t>£7</w:t>
      </w:r>
      <w:r w:rsidR="00750B50">
        <w:t>.50</w:t>
      </w:r>
    </w:p>
    <w:p w14:paraId="00937C7E" w14:textId="0598D02A" w:rsidR="00DC4B98" w:rsidRPr="008B728D" w:rsidRDefault="00DC4B98" w:rsidP="00D62FD9">
      <w:pPr>
        <w:spacing w:line="240" w:lineRule="auto"/>
        <w:jc w:val="center"/>
      </w:pPr>
      <w:proofErr w:type="spellStart"/>
      <w:r w:rsidRPr="008B728D">
        <w:t>Escalivada</w:t>
      </w:r>
      <w:proofErr w:type="spellEnd"/>
      <w:r w:rsidRPr="008B728D">
        <w:t xml:space="preserve"> </w:t>
      </w:r>
      <w:r w:rsidR="005060D7" w:rsidRPr="008B728D">
        <w:t xml:space="preserve">roasted red peppers &amp; aubergine on sourdough toast </w:t>
      </w:r>
      <w:r w:rsidR="005060D7">
        <w:t xml:space="preserve">with </w:t>
      </w:r>
      <w:proofErr w:type="spellStart"/>
      <w:r w:rsidR="005060D7">
        <w:t>ailoi</w:t>
      </w:r>
      <w:proofErr w:type="spellEnd"/>
      <w:r w:rsidR="005060D7">
        <w:t xml:space="preserve"> </w:t>
      </w:r>
      <w:r w:rsidR="005060D7" w:rsidRPr="008B728D">
        <w:t>£</w:t>
      </w:r>
      <w:r w:rsidR="00750B50">
        <w:t>8</w:t>
      </w:r>
      <w:r w:rsidR="005060D7">
        <w:t>.50</w:t>
      </w:r>
    </w:p>
    <w:p w14:paraId="351B9B55" w14:textId="618A6630" w:rsidR="00DC4B98" w:rsidRPr="008B728D" w:rsidRDefault="005060D7" w:rsidP="00D62FD9">
      <w:pPr>
        <w:spacing w:line="240" w:lineRule="auto"/>
        <w:jc w:val="center"/>
      </w:pPr>
      <w:r w:rsidRPr="008B728D">
        <w:t xml:space="preserve">Tortilla de </w:t>
      </w:r>
      <w:proofErr w:type="spellStart"/>
      <w:r w:rsidRPr="008B728D">
        <w:t>patatas</w:t>
      </w:r>
      <w:proofErr w:type="spellEnd"/>
      <w:r w:rsidRPr="008B728D">
        <w:t xml:space="preserve"> </w:t>
      </w:r>
      <w:r>
        <w:t>with a</w:t>
      </w:r>
      <w:r w:rsidR="001A50AB">
        <w:t xml:space="preserve">ioli </w:t>
      </w:r>
      <w:r w:rsidR="00BE53FC">
        <w:t>£7.50</w:t>
      </w:r>
    </w:p>
    <w:p w14:paraId="64E76A48" w14:textId="331567BA" w:rsidR="00934905" w:rsidRDefault="00F63F3F" w:rsidP="00D62FD9">
      <w:pPr>
        <w:spacing w:line="240" w:lineRule="auto"/>
        <w:jc w:val="center"/>
      </w:pPr>
      <w:r>
        <w:t xml:space="preserve">Beetroot </w:t>
      </w:r>
      <w:r w:rsidR="005060D7">
        <w:t xml:space="preserve">carpaccio, </w:t>
      </w:r>
      <w:r w:rsidR="005060D7" w:rsidRPr="008B728D">
        <w:t xml:space="preserve">blue cheese &amp; walnut salad </w:t>
      </w:r>
      <w:r w:rsidR="005060D7">
        <w:t xml:space="preserve">&amp; honey olive oil dressing </w:t>
      </w:r>
      <w:r w:rsidR="00750B50">
        <w:t>£8</w:t>
      </w:r>
      <w:r w:rsidR="007C3EA7">
        <w:t>.50</w:t>
      </w:r>
    </w:p>
    <w:p w14:paraId="515EA1F8" w14:textId="3FE7EBE0" w:rsidR="00F63F3F" w:rsidRDefault="005060D7" w:rsidP="00D62FD9">
      <w:pPr>
        <w:spacing w:line="240" w:lineRule="auto"/>
        <w:jc w:val="center"/>
      </w:pPr>
      <w:r>
        <w:t xml:space="preserve">Grilled marinated artichoke </w:t>
      </w:r>
      <w:r w:rsidRPr="00B41060">
        <w:rPr>
          <w:sz w:val="22"/>
          <w:szCs w:val="22"/>
        </w:rPr>
        <w:t xml:space="preserve">with a garlic &amp; parsley dressing &amp; </w:t>
      </w:r>
      <w:proofErr w:type="spellStart"/>
      <w:r w:rsidRPr="00B41060">
        <w:rPr>
          <w:sz w:val="22"/>
          <w:szCs w:val="22"/>
        </w:rPr>
        <w:t>manchego</w:t>
      </w:r>
      <w:proofErr w:type="spellEnd"/>
      <w:r w:rsidR="001A50AB">
        <w:rPr>
          <w:sz w:val="22"/>
          <w:szCs w:val="22"/>
        </w:rPr>
        <w:t xml:space="preserve"> </w:t>
      </w:r>
      <w:proofErr w:type="gramStart"/>
      <w:r w:rsidR="00C55EAE">
        <w:rPr>
          <w:sz w:val="22"/>
          <w:szCs w:val="22"/>
        </w:rPr>
        <w:t xml:space="preserve">cheese </w:t>
      </w:r>
      <w:bookmarkStart w:id="0" w:name="_GoBack"/>
      <w:bookmarkEnd w:id="0"/>
      <w:r w:rsidR="00BE53FC">
        <w:t xml:space="preserve"> £</w:t>
      </w:r>
      <w:proofErr w:type="gramEnd"/>
      <w:r w:rsidR="00BE53FC">
        <w:t>10.50</w:t>
      </w:r>
    </w:p>
    <w:p w14:paraId="0E8767FB" w14:textId="47F2775D" w:rsidR="00D62FD9" w:rsidRPr="008B728D" w:rsidRDefault="00D62FD9" w:rsidP="00D62FD9">
      <w:pPr>
        <w:spacing w:line="240" w:lineRule="auto"/>
        <w:jc w:val="center"/>
      </w:pPr>
      <w:r>
        <w:t xml:space="preserve">Vegan </w:t>
      </w:r>
      <w:r w:rsidR="005060D7">
        <w:t>lenti</w:t>
      </w:r>
      <w:r w:rsidR="00750B50">
        <w:t>l</w:t>
      </w:r>
      <w:r w:rsidR="00BE53FC">
        <w:t xml:space="preserve"> meatballs in a tomato sauce £8.50</w:t>
      </w:r>
    </w:p>
    <w:p w14:paraId="3EA8984C" w14:textId="77777777" w:rsidR="00934905" w:rsidRDefault="00934905" w:rsidP="005B2165">
      <w:pPr>
        <w:jc w:val="center"/>
      </w:pPr>
    </w:p>
    <w:p w14:paraId="7F3D2F55" w14:textId="2FD4E495" w:rsidR="006760AC" w:rsidRPr="00A16B1F" w:rsidRDefault="005060D7" w:rsidP="00D62FD9">
      <w:pPr>
        <w:spacing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Sides</w:t>
      </w:r>
    </w:p>
    <w:p w14:paraId="3AD3AFFC" w14:textId="59A9ECDB" w:rsidR="006760AC" w:rsidRPr="008B728D" w:rsidRDefault="006760AC" w:rsidP="00D62FD9">
      <w:pPr>
        <w:spacing w:line="240" w:lineRule="auto"/>
        <w:jc w:val="center"/>
      </w:pPr>
      <w:proofErr w:type="spellStart"/>
      <w:r w:rsidRPr="008B728D">
        <w:t>Patatas</w:t>
      </w:r>
      <w:proofErr w:type="spellEnd"/>
      <w:r w:rsidRPr="008B728D">
        <w:t xml:space="preserve"> </w:t>
      </w:r>
      <w:proofErr w:type="spellStart"/>
      <w:r w:rsidR="005060D7" w:rsidRPr="008B728D">
        <w:t>bravas</w:t>
      </w:r>
      <w:proofErr w:type="spellEnd"/>
      <w:r w:rsidR="005060D7" w:rsidRPr="008B728D">
        <w:t xml:space="preserve"> </w:t>
      </w:r>
      <w:r w:rsidR="005060D7">
        <w:t>with a spicy tomato sauce</w:t>
      </w:r>
      <w:r w:rsidR="00B41060">
        <w:t xml:space="preserve"> </w:t>
      </w:r>
      <w:r w:rsidR="00692BAC">
        <w:t>&amp; a</w:t>
      </w:r>
      <w:r w:rsidR="005060D7">
        <w:t xml:space="preserve">ioli </w:t>
      </w:r>
      <w:r w:rsidR="005060D7" w:rsidRPr="008B728D">
        <w:t>£</w:t>
      </w:r>
      <w:r w:rsidR="00750B50">
        <w:t>6</w:t>
      </w:r>
      <w:r w:rsidR="005060D7">
        <w:t>.50</w:t>
      </w:r>
    </w:p>
    <w:p w14:paraId="47C97850" w14:textId="5E683463" w:rsidR="006760AC" w:rsidRPr="008B728D" w:rsidRDefault="006760AC" w:rsidP="00D62FD9">
      <w:pPr>
        <w:spacing w:line="240" w:lineRule="auto"/>
        <w:jc w:val="center"/>
      </w:pPr>
      <w:r w:rsidRPr="008B728D">
        <w:t>Spinach</w:t>
      </w:r>
      <w:r w:rsidR="00934905" w:rsidRPr="008B728D">
        <w:t xml:space="preserve"> </w:t>
      </w:r>
      <w:r w:rsidR="005060D7">
        <w:t>with roast garlic</w:t>
      </w:r>
      <w:r w:rsidR="00825EC2">
        <w:t xml:space="preserve"> </w:t>
      </w:r>
      <w:r w:rsidR="005060D7">
        <w:t>£5.50</w:t>
      </w:r>
    </w:p>
    <w:p w14:paraId="22170976" w14:textId="6B210F3B" w:rsidR="00934905" w:rsidRPr="008B728D" w:rsidRDefault="005060D7" w:rsidP="00D62FD9">
      <w:pPr>
        <w:spacing w:line="240" w:lineRule="auto"/>
        <w:jc w:val="center"/>
      </w:pPr>
      <w:r>
        <w:t>Green salad £3.50</w:t>
      </w:r>
    </w:p>
    <w:p w14:paraId="07DF8803" w14:textId="77777777" w:rsidR="00DC4B98" w:rsidRPr="008B728D" w:rsidRDefault="00DC4B98" w:rsidP="00D62FD9">
      <w:pPr>
        <w:spacing w:line="240" w:lineRule="auto"/>
        <w:jc w:val="center"/>
        <w:sectPr w:rsidR="00DC4B98" w:rsidRPr="008B728D" w:rsidSect="006760AC">
          <w:pgSz w:w="11900" w:h="16840"/>
          <w:pgMar w:top="1440" w:right="1440" w:bottom="1440" w:left="1440" w:header="708" w:footer="708" w:gutter="0"/>
          <w:pgBorders>
            <w:top w:val="single" w:sz="24" w:space="1" w:color="auto"/>
            <w:left w:val="single" w:sz="24" w:space="4" w:color="auto"/>
            <w:bottom w:val="single" w:sz="24" w:space="1" w:color="auto"/>
            <w:right w:val="single" w:sz="24" w:space="4" w:color="auto"/>
          </w:pgBorders>
          <w:cols w:space="720"/>
          <w:docGrid w:linePitch="360"/>
        </w:sectPr>
      </w:pPr>
    </w:p>
    <w:p w14:paraId="25DA922F" w14:textId="77777777" w:rsidR="006760AC" w:rsidRPr="008B728D" w:rsidRDefault="006760AC" w:rsidP="00B41060">
      <w:pPr>
        <w:sectPr w:rsidR="006760AC" w:rsidRPr="008B728D" w:rsidSect="00DC4B98">
          <w:type w:val="continuous"/>
          <w:pgSz w:w="11900" w:h="16840"/>
          <w:pgMar w:top="1440" w:right="1440" w:bottom="1440" w:left="1440" w:header="708" w:footer="708" w:gutter="0"/>
          <w:pgBorders>
            <w:top w:val="single" w:sz="24" w:space="1" w:color="auto"/>
            <w:left w:val="single" w:sz="24" w:space="4" w:color="auto"/>
            <w:bottom w:val="single" w:sz="24" w:space="1" w:color="auto"/>
            <w:right w:val="single" w:sz="24" w:space="4" w:color="auto"/>
          </w:pgBorders>
          <w:cols w:space="720"/>
          <w:docGrid w:linePitch="360"/>
        </w:sectPr>
      </w:pPr>
    </w:p>
    <w:p w14:paraId="3A14369D" w14:textId="77777777" w:rsidR="00ED0C80" w:rsidRDefault="00ED0C80" w:rsidP="00D62FD9">
      <w:pPr>
        <w:spacing w:line="240" w:lineRule="auto"/>
        <w:jc w:val="center"/>
        <w:rPr>
          <w:sz w:val="28"/>
          <w:szCs w:val="28"/>
          <w:u w:val="single"/>
        </w:rPr>
      </w:pPr>
    </w:p>
    <w:p w14:paraId="348003AC" w14:textId="77777777" w:rsidR="00ED0C80" w:rsidRDefault="00ED0C80" w:rsidP="00D62FD9">
      <w:pPr>
        <w:spacing w:line="240" w:lineRule="auto"/>
        <w:jc w:val="center"/>
        <w:rPr>
          <w:sz w:val="28"/>
          <w:szCs w:val="28"/>
          <w:u w:val="single"/>
        </w:rPr>
      </w:pPr>
    </w:p>
    <w:p w14:paraId="2E19A0C5" w14:textId="77777777" w:rsidR="00ED0C80" w:rsidRDefault="00ED0C80" w:rsidP="00D62FD9">
      <w:pPr>
        <w:spacing w:line="240" w:lineRule="auto"/>
        <w:jc w:val="center"/>
        <w:rPr>
          <w:sz w:val="28"/>
          <w:szCs w:val="28"/>
          <w:u w:val="single"/>
        </w:rPr>
      </w:pPr>
    </w:p>
    <w:p w14:paraId="4CA537EF" w14:textId="60ED1BAD" w:rsidR="009D09C7" w:rsidRPr="008B728D" w:rsidRDefault="005060D7" w:rsidP="00D62FD9">
      <w:pPr>
        <w:spacing w:line="240" w:lineRule="auto"/>
        <w:jc w:val="center"/>
        <w:rPr>
          <w:sz w:val="28"/>
          <w:szCs w:val="28"/>
          <w:u w:val="single"/>
        </w:rPr>
      </w:pPr>
      <w:r w:rsidRPr="008B728D">
        <w:rPr>
          <w:sz w:val="28"/>
          <w:szCs w:val="28"/>
          <w:u w:val="single"/>
        </w:rPr>
        <w:t>Desserts</w:t>
      </w:r>
    </w:p>
    <w:p w14:paraId="4D26EEFD" w14:textId="0564167E" w:rsidR="006760AC" w:rsidRPr="008B728D" w:rsidRDefault="00F63F3F" w:rsidP="00D62FD9">
      <w:pPr>
        <w:spacing w:line="240" w:lineRule="auto"/>
        <w:jc w:val="center"/>
      </w:pPr>
      <w:r>
        <w:t xml:space="preserve">Churros </w:t>
      </w:r>
      <w:r w:rsidR="005060D7">
        <w:t>with a hot chocolate sauce £5.50</w:t>
      </w:r>
    </w:p>
    <w:p w14:paraId="68A54E7D" w14:textId="0E90ECDE" w:rsidR="006760AC" w:rsidRDefault="005060D7" w:rsidP="00D62FD9">
      <w:pPr>
        <w:spacing w:line="240" w:lineRule="auto"/>
        <w:jc w:val="center"/>
      </w:pPr>
      <w:r w:rsidRPr="008B728D">
        <w:t xml:space="preserve">Dulce de </w:t>
      </w:r>
      <w:proofErr w:type="spellStart"/>
      <w:r w:rsidRPr="008B728D">
        <w:t>leche</w:t>
      </w:r>
      <w:proofErr w:type="spellEnd"/>
      <w:r w:rsidRPr="008B728D">
        <w:t xml:space="preserve"> £5.5</w:t>
      </w:r>
      <w:r>
        <w:t>0</w:t>
      </w:r>
    </w:p>
    <w:p w14:paraId="1AA7A953" w14:textId="529C5EA3" w:rsidR="00D62FD9" w:rsidRDefault="00D62FD9" w:rsidP="00D62FD9">
      <w:pPr>
        <w:spacing w:line="240" w:lineRule="auto"/>
        <w:jc w:val="center"/>
      </w:pPr>
      <w:r>
        <w:t xml:space="preserve">Almond </w:t>
      </w:r>
      <w:r w:rsidR="005060D7">
        <w:t>tart with lemon &amp; honey cream £5.50</w:t>
      </w:r>
    </w:p>
    <w:p w14:paraId="41760CB8" w14:textId="77777777" w:rsidR="00997BE4" w:rsidRDefault="00997BE4" w:rsidP="005B2165">
      <w:pPr>
        <w:jc w:val="center"/>
      </w:pPr>
    </w:p>
    <w:p w14:paraId="62313E00" w14:textId="77777777" w:rsidR="00B41060" w:rsidRDefault="00B41060" w:rsidP="005B2165">
      <w:pPr>
        <w:jc w:val="center"/>
      </w:pPr>
    </w:p>
    <w:p w14:paraId="19C008BE" w14:textId="580A9041" w:rsidR="00347A99" w:rsidRDefault="005060D7" w:rsidP="00347A99">
      <w:pPr>
        <w:jc w:val="center"/>
      </w:pPr>
      <w:r>
        <w:t>Please inform us if you or anyone in your group as any allergies or dietary requirements. Please note that any our nut dishes might contain traces of other nuts &amp; are not recommended if you have any nut or peanut allergy.</w:t>
      </w:r>
    </w:p>
    <w:p w14:paraId="58971E18" w14:textId="77777777" w:rsidR="00997BE4" w:rsidRDefault="00997BE4" w:rsidP="005B2165">
      <w:pPr>
        <w:jc w:val="center"/>
      </w:pPr>
    </w:p>
    <w:p w14:paraId="0BADC4A0" w14:textId="77777777" w:rsidR="00B34D25" w:rsidRDefault="00B34D25" w:rsidP="005B2165">
      <w:pPr>
        <w:jc w:val="center"/>
      </w:pPr>
    </w:p>
    <w:p w14:paraId="64323251" w14:textId="77777777" w:rsidR="0064525D" w:rsidRDefault="0064525D" w:rsidP="005B2165">
      <w:pPr>
        <w:jc w:val="center"/>
      </w:pPr>
    </w:p>
    <w:p w14:paraId="74C14229" w14:textId="77777777" w:rsidR="0064525D" w:rsidRDefault="0064525D" w:rsidP="005B2165">
      <w:pPr>
        <w:jc w:val="center"/>
      </w:pPr>
    </w:p>
    <w:p w14:paraId="08257ABE" w14:textId="77777777" w:rsidR="00997BE4" w:rsidRPr="008B728D" w:rsidRDefault="00997BE4" w:rsidP="005B2165">
      <w:pPr>
        <w:jc w:val="center"/>
      </w:pPr>
    </w:p>
    <w:p w14:paraId="070C62F3" w14:textId="77777777" w:rsidR="009D09C7" w:rsidRPr="008B728D" w:rsidRDefault="009D09C7" w:rsidP="005B2165">
      <w:pPr>
        <w:jc w:val="center"/>
      </w:pPr>
    </w:p>
    <w:p w14:paraId="283C5ADC" w14:textId="77777777" w:rsidR="00D24297" w:rsidRPr="008B728D" w:rsidRDefault="00D24297" w:rsidP="005B2165">
      <w:pPr>
        <w:jc w:val="center"/>
      </w:pPr>
    </w:p>
    <w:p w14:paraId="2E766C62" w14:textId="77777777" w:rsidR="00D24297" w:rsidRPr="008B728D" w:rsidRDefault="00D24297" w:rsidP="005B2165">
      <w:pPr>
        <w:jc w:val="center"/>
      </w:pPr>
    </w:p>
    <w:p w14:paraId="11DE722F" w14:textId="77777777" w:rsidR="00DC4B98" w:rsidRPr="008B728D" w:rsidRDefault="00DC4B98" w:rsidP="005B2165">
      <w:pPr>
        <w:jc w:val="center"/>
        <w:sectPr w:rsidR="00DC4B98" w:rsidRPr="008B728D" w:rsidSect="00DC4B98">
          <w:type w:val="continuous"/>
          <w:pgSz w:w="11900" w:h="16840"/>
          <w:pgMar w:top="1440" w:right="1440" w:bottom="1440" w:left="1440" w:header="708" w:footer="708" w:gutter="0"/>
          <w:pgBorders>
            <w:top w:val="single" w:sz="24" w:space="1" w:color="auto"/>
            <w:left w:val="single" w:sz="24" w:space="4" w:color="auto"/>
            <w:bottom w:val="single" w:sz="24" w:space="1" w:color="auto"/>
            <w:right w:val="single" w:sz="24" w:space="4" w:color="auto"/>
          </w:pgBorders>
          <w:cols w:space="720"/>
          <w:docGrid w:linePitch="360"/>
        </w:sectPr>
      </w:pPr>
    </w:p>
    <w:p w14:paraId="1028C9DD" w14:textId="257197EF" w:rsidR="00D24297" w:rsidRPr="008B728D" w:rsidRDefault="00D24297" w:rsidP="005B2165">
      <w:pPr>
        <w:jc w:val="center"/>
      </w:pPr>
    </w:p>
    <w:p w14:paraId="07D4EA19" w14:textId="77777777" w:rsidR="00D24297" w:rsidRPr="008B728D" w:rsidRDefault="00D24297" w:rsidP="005B2165">
      <w:pPr>
        <w:jc w:val="center"/>
      </w:pPr>
    </w:p>
    <w:p w14:paraId="0E256726" w14:textId="77777777" w:rsidR="00D24297" w:rsidRPr="008B728D" w:rsidRDefault="00D24297" w:rsidP="005B2165">
      <w:pPr>
        <w:jc w:val="center"/>
      </w:pPr>
    </w:p>
    <w:p w14:paraId="4BF2DAC5" w14:textId="77777777" w:rsidR="00F16B07" w:rsidRPr="008B728D" w:rsidRDefault="00F16B07" w:rsidP="005B2165">
      <w:pPr>
        <w:jc w:val="center"/>
      </w:pPr>
    </w:p>
    <w:sectPr w:rsidR="00F16B07" w:rsidRPr="008B728D" w:rsidSect="006760AC">
      <w:type w:val="continuous"/>
      <w:pgSz w:w="11900" w:h="16840"/>
      <w:pgMar w:top="1440" w:right="1440" w:bottom="1440" w:left="1440" w:header="708" w:footer="708" w:gutter="0"/>
      <w:pgBorders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297"/>
    <w:rsid w:val="000270DA"/>
    <w:rsid w:val="000C23A6"/>
    <w:rsid w:val="001A50AB"/>
    <w:rsid w:val="002F45AF"/>
    <w:rsid w:val="00347A99"/>
    <w:rsid w:val="00454B32"/>
    <w:rsid w:val="004704E9"/>
    <w:rsid w:val="004B2712"/>
    <w:rsid w:val="005059D5"/>
    <w:rsid w:val="005060D7"/>
    <w:rsid w:val="00521572"/>
    <w:rsid w:val="0053333E"/>
    <w:rsid w:val="005B2165"/>
    <w:rsid w:val="0064525D"/>
    <w:rsid w:val="006760AC"/>
    <w:rsid w:val="00692BAC"/>
    <w:rsid w:val="006946AD"/>
    <w:rsid w:val="007101B9"/>
    <w:rsid w:val="0072032B"/>
    <w:rsid w:val="007307A0"/>
    <w:rsid w:val="007335F3"/>
    <w:rsid w:val="00750B50"/>
    <w:rsid w:val="007C3EA7"/>
    <w:rsid w:val="007F29E5"/>
    <w:rsid w:val="00825EC2"/>
    <w:rsid w:val="0083216F"/>
    <w:rsid w:val="0084179E"/>
    <w:rsid w:val="008B728D"/>
    <w:rsid w:val="00900B03"/>
    <w:rsid w:val="00934118"/>
    <w:rsid w:val="00934905"/>
    <w:rsid w:val="00957AD6"/>
    <w:rsid w:val="00997BE4"/>
    <w:rsid w:val="009D09C7"/>
    <w:rsid w:val="009E40C4"/>
    <w:rsid w:val="00A16B1F"/>
    <w:rsid w:val="00AC7FEA"/>
    <w:rsid w:val="00B34D25"/>
    <w:rsid w:val="00B41060"/>
    <w:rsid w:val="00BB3215"/>
    <w:rsid w:val="00BD3E9B"/>
    <w:rsid w:val="00BE53FC"/>
    <w:rsid w:val="00C55EAE"/>
    <w:rsid w:val="00C75C70"/>
    <w:rsid w:val="00CA39DD"/>
    <w:rsid w:val="00D24297"/>
    <w:rsid w:val="00D31C2D"/>
    <w:rsid w:val="00D35486"/>
    <w:rsid w:val="00D62FD9"/>
    <w:rsid w:val="00DC4B98"/>
    <w:rsid w:val="00DF0646"/>
    <w:rsid w:val="00E11314"/>
    <w:rsid w:val="00E15C08"/>
    <w:rsid w:val="00E22416"/>
    <w:rsid w:val="00E37EBD"/>
    <w:rsid w:val="00ED0C80"/>
    <w:rsid w:val="00F01CDB"/>
    <w:rsid w:val="00F16B07"/>
    <w:rsid w:val="00F6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AB09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24297"/>
  </w:style>
  <w:style w:type="paragraph" w:styleId="Heading1">
    <w:name w:val="heading 1"/>
    <w:basedOn w:val="Normal"/>
    <w:next w:val="Normal"/>
    <w:link w:val="Heading1Char"/>
    <w:uiPriority w:val="9"/>
    <w:qFormat/>
    <w:rsid w:val="00D24297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4297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4297"/>
    <w:pPr>
      <w:spacing w:after="0"/>
      <w:jc w:val="left"/>
      <w:outlineLvl w:val="2"/>
    </w:pPr>
    <w:rPr>
      <w:smallCaps/>
      <w:spacing w:val="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4297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4297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4297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4297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4297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4297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4297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4297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4297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4297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4297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4297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4297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4297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4297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24297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24297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24297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4297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24297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D24297"/>
    <w:rPr>
      <w:b/>
      <w:color w:val="ED7D31" w:themeColor="accent2"/>
    </w:rPr>
  </w:style>
  <w:style w:type="character" w:styleId="Emphasis">
    <w:name w:val="Emphasis"/>
    <w:uiPriority w:val="20"/>
    <w:qFormat/>
    <w:rsid w:val="00D24297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D2429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24297"/>
  </w:style>
  <w:style w:type="paragraph" w:styleId="ListParagraph">
    <w:name w:val="List Paragraph"/>
    <w:basedOn w:val="Normal"/>
    <w:uiPriority w:val="34"/>
    <w:qFormat/>
    <w:rsid w:val="00D2429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2429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24297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4297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4297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D24297"/>
    <w:rPr>
      <w:i/>
    </w:rPr>
  </w:style>
  <w:style w:type="character" w:styleId="IntenseEmphasis">
    <w:name w:val="Intense Emphasis"/>
    <w:uiPriority w:val="21"/>
    <w:qFormat/>
    <w:rsid w:val="00D24297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D24297"/>
    <w:rPr>
      <w:b/>
    </w:rPr>
  </w:style>
  <w:style w:type="character" w:styleId="IntenseReference">
    <w:name w:val="Intense Reference"/>
    <w:uiPriority w:val="32"/>
    <w:qFormat/>
    <w:rsid w:val="00D24297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D2429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429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359</Words>
  <Characters>2051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melvin valentine</cp:lastModifiedBy>
  <cp:revision>3</cp:revision>
  <cp:lastPrinted>2022-02-15T18:24:00Z</cp:lastPrinted>
  <dcterms:created xsi:type="dcterms:W3CDTF">2023-01-12T18:37:00Z</dcterms:created>
  <dcterms:modified xsi:type="dcterms:W3CDTF">2023-10-06T12:27:00Z</dcterms:modified>
</cp:coreProperties>
</file>